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3_1_137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e0ce689067488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- 1,5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E0166893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- 1,5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HGEP-AC-2x2,5+4x2x0,25-1500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2e0ce689067488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