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6893_1_137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75b6e9c5d7401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- 1,5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E0166893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- 1,5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HGEP-AC-2x2,5+4x2x0,25-1500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975b6e9c5d7401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