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afbcf780624d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afbcf780624d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