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65_15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37772281404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HPA-N-IM-AL-1250-850-S3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x 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377722814041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