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7_155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dde77e380a4f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dde77e380a4f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