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71_155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9f8f424acc48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Lehký paletizační magnet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E0168571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Lehký paletizační magnet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9f8f424acc48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