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Paletizační magnet pro portálový jeřáb - 1200x800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E0168591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Paletizační magnet pro portálový jeřáb - 1200x800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HPA-N-IM-SS-1250-850-S7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x 822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