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etizační magnet pro portálový jeřáb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85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etizační magnet pro portálový jeřáb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250-105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x 10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