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etizační magnet pro portálový jeřáb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85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etizační magnet pro portálový jeřáb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250-10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x 10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