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F-AL-1250-1050-VS3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fin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