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Paletizační magnet pro portálový jeřáb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Paletizační magnet pro portálový jeřáb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