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74407-HGA-MANUAL-Tool-changer-GS2_164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ff335337a484f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měnič nástrojů GS2/SHW063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E0174407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měnič nástrojů GS2/SHW063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E0174407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Ø6,6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TPGC070078, TPGC070088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ff335337a484f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