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74407-HGA-MANUAL-Tool-changer-GS2_1643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d303cb5c960457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GRIP měnič nástrojů GS2/SHW063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E0174407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GRIP měnič nástrojů GS2/SHW063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E0174407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HGA-MANUAL TOOL CHANGER GS2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Tool Changer GS2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Ø6,6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TPGC070078, TPGC070088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d303cb5c960457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