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07-HGA-MANUAL-Tool-changer-GS2_164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ad662a25d04c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měnič nástrojů GS2/SHW063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E0174407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měnič nástrojů GS2/SHW063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TPGC070078, TPGC070088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ad662a25d04c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