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late_demagnetizer_HDTA-0070x0200-230V-B_EDAR072001_grit_blasted_1200x900_115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e77c53a6ec49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placas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placas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e77c53a6ec49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