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60f4509f1c43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Přenosné demagnetizační jednotka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Přenosné demagnetizační jednotka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60f4509f1c43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