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Přenosné demagnetizační jednotka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Přenosné demagnetizační jednotka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