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zační stůl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ční stůl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