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izační stůl - 250x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DAR202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zační stůl - 250x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202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250x02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without plu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4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