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ční stůl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ční stůl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