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681489a82f545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Demagnetizační stůl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Demagnetizační stůl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d681489a82f5457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