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9778965a8843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9778965a8843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