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D010002_1_115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23e40267ba4f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Vysokofrekvenční demagnetizační tunel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EDTD010002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Vysokofrekvenční demagnetizační tunel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EDTD010002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523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23e40267ba4f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