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351502_1_8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3e99a8f49c41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- 350x150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EDTR351502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- 350x150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EDTR351502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2932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3e99a8f49c41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