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TR351502_1_852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f386a315c2d4eb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High-frequency tunnel demagnetizer - obdélníkový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EDTR351502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High-frequency tunnel demagnetizer - obdélníkový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EDTR351502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HDTU-H-R-0350x0150-230V-B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2932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f386a315c2d4eb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