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e347370a134e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e347370a134e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