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5527c7cd194b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5527c7cd194b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