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5000_1_128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c8179e667a4a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EHKAB05000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c8179e667a4a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