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b35fcecb8048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b35fcecb8048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