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Elektromagnetický tyčový magnet - 80x50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EHKAB07000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Elektromagnetický tyčový magnet - 80x50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EHKAB07000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HEB-080x50-0700-GC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Electrical, via a control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700x80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1820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- with safety factor 2 acc. EN13155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3640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(3x)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Cable, two-core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(Melon yellow): RAL1028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temperature (depending on ambient temp.)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50%, max. 10 min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ESVL105002/ESVL110002/ESVL130001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