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02000_1_128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06554d0d9643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tyčový magnet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EHKAC02000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tyčový magnet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06554d0d9643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