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tyčový magnet - 100x50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EHKAC05000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tyčový magnet - 100x50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HEB-100x50-0500-GC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