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4137e75d9a34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Elektromagnetický tyčový magnet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Elektromagnetický tyčový magnet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4137e75d9a34d4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