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000_1_8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1dcbcafb284c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EHKAD01000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01dcbcafb284c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