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2000_1_85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42ef547c92c4e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tyčový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EHKAD02000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tyčový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42ef547c92c4e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