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tyčový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tyčový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