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c0f1d6b16a48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c0f1d6b16a48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