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60e17b88ee43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Elektronický magnetický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Elektronický magnetický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60e17b88ee43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