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Elektronický magnetický gripper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Elektronický magnetický gripper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