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EYD31305_159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01035cd8258446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Konektorové provedení M12 - kabel 5 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EIEYD31305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Konektorové provedení M12 - kabel 5 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EIEYD31305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CONNECTOR M12 4P CABLE 5m Ex2D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01035cd8258446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