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Konektorové provedení M12 - kabel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EIEYD31305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Konektorové provedení M12 - kabel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EIEYD31305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CONNECTOR M12 4P CABLE 5m Ex2D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