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HG432004_159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98a97741c504b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Bezpečnostní spínač Steute SW EEx-AZ16zvk-2mll2GD 1NC+1NO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EIHG432004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Bezpečnostní spínač Steute SW EEx-AZ16zvk-2mll2GD 1NC+1NO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EIHG432004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 EEx-AZ16zvk-2mll2GD 1NC+1NO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 EEx-AZ16zvk-2mll2GD 1NC+1NO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98a97741c504b0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