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Bezpečnostní spínač dveří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EIHG432039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Bezpečnostní spínač dveří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STEUTE Ex 1NC+1NO ACTUATOR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Ø3,2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(6xAWG 26)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mbD 21 T80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