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0cd6f681fd4a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Bezpečnostní spínač dveří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Bezpečnostní spínač dveří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0cd6f681fd4a0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