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2018_1_86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d9566a5c8e43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EITA032018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EITA032018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PROXY SENSOR M18x1 IG513A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M18x1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3x0,5 mm²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Brass / Nylon (Polyamide, PA) / PBT (Pocan)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Ex tc IIIC T80 °C Dc 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10 - 30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d9566a5c8e43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