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Spínač polohy M30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EITA036055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Spínač polohy M30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M30x1,5 Ex II 2D Ex tD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M30x1,5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PEI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Ex tb IIIC T85 °C Db 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