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6062_160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79b1752d1ba41d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Spínač polohy M18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EITA036062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Spínač polohy M18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M18 IFM IG512A ExII3D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79b1752d1ba41d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