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36062_1600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a0284e03b3b48e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Spínač polohy M18 IFM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EITA036062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Spínač polohy M18 IFM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EITA036062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 M18 IFM IG512A ExII3D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a0284e03b3b48e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