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Bezpečnostní spínač dveří - NC/NO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EITA042001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Bezpečnostní spínač dveří - NC/NO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EITA042001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XCS 5MTR TM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magnetic safety switch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NC/1 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Ø3,5 mm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Pre-wired cable (4x0,25 mm²)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Thermoplastic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-25 to 85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CSA C22.2 No 14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1088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ISO 14119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EN/IEC 60947-5-1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EN/ISO 12100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UL 508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