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45f6970d2943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Bezpečnostní spínač dveří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Bezpečnostní spínač dveří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45f6970d2943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