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9517561cfb43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9517561cfb43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