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fa17b80a3148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fa17b80a3148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