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57625fd25342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f57625fd25342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