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B104000_1_1167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14502979128479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Ovládací skříň - 3x400 V AC + PE; 50/60 Hz; 15 kW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ESBB104000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Ovládací skříň - 3x400 V AC + PE; 50/60 Hz; 15 kW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ESBB104000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ROE-E-CB-NA-LC-HW-PT10K4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overband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10,4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232...255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49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3,0 - 4,0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5,5 - 8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safety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Yes, for transformer and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Black/grey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'Standby' (white)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Emergency stop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14502979128479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