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904001_1_1503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09b8dfcad094a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ESBB904001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ESBB904001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RBE-E-CB-NA-LC-HW-PT04K0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09b8dfcad094a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