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42ab88e0fb4e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42ab88e0fb4e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