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904001_1_1503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fbbfd26fc2341e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ESBB904001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ESBB904001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RBE-E-CB-NA-LC-HW-PT04K0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fbbfd26fc2341e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