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Ovládací skříň - 3x380 V AC; 50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ESBB907001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Ovládací skříň - 3x380 V AC; 50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ESBB907001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RBE-E-CB-NA-LC-HW-PT07K0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suspended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220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transformer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rectifier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safety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Yes, for transformer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