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b5fb3a668b45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b5fb3a668b45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