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DE18002_1_86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5fa079575349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- 3x400 V AC + PE; 50 Hz; 63 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ESBDE18002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- 3x400 V AC + PE; 50 Hz; 63 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ESBDE18002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HDTU-E-CB-NA-PLC-HW-PQ45A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Demagnetizing tunnel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up to 45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0...15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0...500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 up to 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variable-frequency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5fa079575349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