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3aba258a904f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3aba258a904f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