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3_1_115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561432cf014b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ESBDE18003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HDTU-E-CB-NA-PLC-HW-PQ75A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75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0...30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561432cf014b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