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ab03ae2809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ab03ae2809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