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P210001_1_115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37ddbc2e2a6419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Ovládací skříň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ESBP210001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Ovládací skříň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ESBP210001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SPA-E-CB-NA-PLC-HW-PT1K0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- with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110/230/400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transformer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rectifier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Sigmatek controller with temp. &amp; pos. monitoring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connection for PTC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demagnetizing relay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37ddbc2e2a6419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