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310001_1_115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c770fc442444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ESBP310001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c770fc442444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