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1_1_115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6dcb689e5f47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ESBP310001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6dcb689e5f47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