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fcb36eb5a546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fcb36eb5a546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