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5_1_86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20fec18c0a4a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20fec18c0a4a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