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a109c79ee747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a109c79ee747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